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6E" w:rsidRDefault="000E376E"/>
    <w:p w:rsidR="000E376E" w:rsidRDefault="000E376E"/>
    <w:p w:rsidR="000E376E" w:rsidRDefault="000E376E"/>
    <w:p w:rsidR="000E376E" w:rsidRDefault="00E86F3F" w:rsidP="00842E69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72595" wp14:editId="2F39C3C2">
                <wp:simplePos x="0" y="0"/>
                <wp:positionH relativeFrom="column">
                  <wp:posOffset>324000</wp:posOffset>
                </wp:positionH>
                <wp:positionV relativeFrom="paragraph">
                  <wp:posOffset>268155</wp:posOffset>
                </wp:positionV>
                <wp:extent cx="5666105" cy="6487200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648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805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>Dear Camp Families,</w:t>
                            </w:r>
                          </w:p>
                          <w:p w:rsidR="00496805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:rsidR="00B93FF2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After much consideration, we are sorry to announce the cancellation </w:t>
                            </w:r>
                            <w:r w:rsidR="00DE622B">
                              <w:rPr>
                                <w:color w:val="000000"/>
                              </w:rPr>
                              <w:t>of all cam</w:t>
                            </w:r>
                            <w:r w:rsidR="00B93FF2">
                              <w:rPr>
                                <w:color w:val="000000"/>
                              </w:rPr>
                              <w:t xml:space="preserve">ps for the 2020 summer season. </w:t>
                            </w:r>
                            <w:r w:rsidR="00D75532">
                              <w:rPr>
                                <w:color w:val="000000"/>
                              </w:rPr>
                              <w:t xml:space="preserve">At this time </w:t>
                            </w:r>
                            <w:r w:rsidR="00B93FF2">
                              <w:rPr>
                                <w:color w:val="000000"/>
                              </w:rPr>
                              <w:t xml:space="preserve">we cannot fulfil the State and CDC guidelines and provide the safe and healthy camp atmosphere that we are used to providing.  </w:t>
                            </w:r>
                          </w:p>
                          <w:p w:rsidR="00496805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>During this pandemic, CBEC has endured some serious financial challenges and are offering options for converting your registration fees:</w:t>
                            </w:r>
                          </w:p>
                          <w:p w:rsidR="00496805" w:rsidRDefault="00496805" w:rsidP="0049680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Convert all or part of your payment into a donation</w:t>
                            </w:r>
                          </w:p>
                          <w:p w:rsidR="00496805" w:rsidRDefault="00496805" w:rsidP="0049680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Convert the payment to 100% credit to be held for your use towards any future CBEC Camp, Schools Out Camp, or building rental</w:t>
                            </w:r>
                          </w:p>
                          <w:p w:rsidR="00496805" w:rsidRDefault="00DE622B" w:rsidP="00496805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If your financial </w:t>
                            </w:r>
                            <w:r w:rsidR="00B93FF2">
                              <w:rPr>
                                <w:color w:val="000000"/>
                              </w:rPr>
                              <w:t>situation requires a r</w:t>
                            </w:r>
                            <w:r w:rsidR="00496805">
                              <w:rPr>
                                <w:color w:val="000000"/>
                              </w:rPr>
                              <w:t>eimbursement</w:t>
                            </w:r>
                            <w:r w:rsidR="00B93FF2">
                              <w:rPr>
                                <w:color w:val="000000"/>
                              </w:rPr>
                              <w:t>, we can process a refund</w:t>
                            </w:r>
                          </w:p>
                          <w:p w:rsidR="00496805" w:rsidRDefault="007F11D6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 xml:space="preserve">Please follow the link below to let us know your preference. </w:t>
                            </w:r>
                            <w:hyperlink r:id="rId8" w:history="1">
                              <w:r w:rsidRPr="00C664C0">
                                <w:rPr>
                                  <w:rStyle w:val="Hyperlink"/>
                                </w:rPr>
                                <w:t>https://forms.gle/aSCwLs2ddusZF7yN9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496805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>We are committed to providing our community with access to nature, especially at this time.  Our trails</w:t>
                            </w:r>
                            <w:r w:rsidR="00B93FF2">
                              <w:rPr>
                                <w:color w:val="000000"/>
                              </w:rPr>
                              <w:t>, beach and kayak rentals are</w:t>
                            </w:r>
                            <w:r>
                              <w:rPr>
                                <w:color w:val="000000"/>
                              </w:rPr>
                              <w:t xml:space="preserve"> open to the public. </w:t>
                            </w:r>
                            <w:r w:rsidR="00B93FF2">
                              <w:rPr>
                                <w:color w:val="000000"/>
                              </w:rPr>
                              <w:t xml:space="preserve">Come on out to CBEC to enjoy the outdoors! </w:t>
                            </w:r>
                            <w:r>
                              <w:rPr>
                                <w:color w:val="000000"/>
                              </w:rPr>
                              <w:t>Thank you to all who have been supporting us by renewing memberships!</w:t>
                            </w:r>
                          </w:p>
                          <w:p w:rsidR="00496805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:rsidR="00496805" w:rsidRDefault="00496805" w:rsidP="00496805">
                            <w:pPr>
                              <w:pStyle w:val="NormalWeb"/>
                              <w:spacing w:before="240" w:beforeAutospacing="0" w:after="240" w:afterAutospacing="0"/>
                            </w:pPr>
                            <w:r>
                              <w:rPr>
                                <w:color w:val="000000"/>
                              </w:rPr>
                              <w:t>Stay safe!</w:t>
                            </w:r>
                          </w:p>
                          <w:p w:rsidR="00DD47E6" w:rsidRDefault="004968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Anna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Youngk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496805" w:rsidRDefault="004968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Camp Director</w:t>
                            </w:r>
                          </w:p>
                          <w:p w:rsidR="007F11D6" w:rsidRDefault="007F11D6" w:rsidP="007F11D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ayoungk@bayrestoration.org</w:t>
                            </w:r>
                          </w:p>
                          <w:p w:rsidR="007F11D6" w:rsidRDefault="007F11D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D47E6" w:rsidRDefault="00DD47E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D47E6" w:rsidRDefault="00DD47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5pt;margin-top:21.1pt;width:446.15pt;height:5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" stroked="f">
                <v:textbox>
                  <w:txbxContent>
                    <w:p w:rsidR="00496805" w:rsidRDefault="00496805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>Dear Camp Families,</w:t>
                      </w:r>
                    </w:p>
                    <w:p w:rsidR="00496805" w:rsidRDefault="00496805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:rsidR="00B93FF2" w:rsidRDefault="00496805" w:rsidP="00496805">
                      <w:pPr>
                        <w:pStyle w:val="NormalWeb"/>
                        <w:spacing w:before="240" w:beforeAutospacing="0" w:after="24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After much consideration, we are sorry to announce the cancellation </w:t>
                      </w:r>
                      <w:r w:rsidR="00DE622B">
                        <w:rPr>
                          <w:color w:val="000000"/>
                        </w:rPr>
                        <w:t>of all cam</w:t>
                      </w:r>
                      <w:r w:rsidR="00B93FF2">
                        <w:rPr>
                          <w:color w:val="000000"/>
                        </w:rPr>
                        <w:t xml:space="preserve">ps for the 2020 summer season. </w:t>
                      </w:r>
                      <w:r w:rsidR="00D75532">
                        <w:rPr>
                          <w:color w:val="000000"/>
                        </w:rPr>
                        <w:t xml:space="preserve">At this time </w:t>
                      </w:r>
                      <w:r w:rsidR="00B93FF2">
                        <w:rPr>
                          <w:color w:val="000000"/>
                        </w:rPr>
                        <w:t xml:space="preserve">we cannot fulfil the State and CDC guidelines and provide the safe and healthy camp atmosphere that we are used to providing.  </w:t>
                      </w:r>
                    </w:p>
                    <w:p w:rsidR="00496805" w:rsidRDefault="00496805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>During this pandemic, CBEC has endured some serious financial challenges and are offering options for converting your registration fees:</w:t>
                      </w:r>
                    </w:p>
                    <w:p w:rsidR="00496805" w:rsidRDefault="00496805" w:rsidP="00496805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Convert all or part of your payment into a donation</w:t>
                      </w:r>
                    </w:p>
                    <w:p w:rsidR="00496805" w:rsidRDefault="00496805" w:rsidP="00496805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Convert the payment to 100% credit to be held for your use towards any future CBEC Camp, Schools Out Camp, or building rental</w:t>
                      </w:r>
                    </w:p>
                    <w:p w:rsidR="00496805" w:rsidRDefault="00DE622B" w:rsidP="00496805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If your financial </w:t>
                      </w:r>
                      <w:r w:rsidR="00B93FF2">
                        <w:rPr>
                          <w:color w:val="000000"/>
                        </w:rPr>
                        <w:t>situation requires a r</w:t>
                      </w:r>
                      <w:r w:rsidR="00496805">
                        <w:rPr>
                          <w:color w:val="000000"/>
                        </w:rPr>
                        <w:t>eimbursement</w:t>
                      </w:r>
                      <w:r w:rsidR="00B93FF2">
                        <w:rPr>
                          <w:color w:val="000000"/>
                        </w:rPr>
                        <w:t>, we can process a refund</w:t>
                      </w:r>
                    </w:p>
                    <w:p w:rsidR="00496805" w:rsidRDefault="007F11D6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 xml:space="preserve">Please follow the link below to let us know your preference. </w:t>
                      </w:r>
                      <w:hyperlink r:id="rId9" w:history="1">
                        <w:r w:rsidRPr="00C664C0">
                          <w:rPr>
                            <w:rStyle w:val="Hyperlink"/>
                          </w:rPr>
                          <w:t>https://forms.gle/aSCwLs2ddusZF7yN9</w:t>
                        </w:r>
                      </w:hyperlink>
                      <w:r>
                        <w:rPr>
                          <w:color w:val="00000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496805" w:rsidRDefault="00496805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>We are committed to providing our community with access to nature, especially at this time.  Our trails</w:t>
                      </w:r>
                      <w:r w:rsidR="00B93FF2">
                        <w:rPr>
                          <w:color w:val="000000"/>
                        </w:rPr>
                        <w:t>, beach and kayak rentals are</w:t>
                      </w:r>
                      <w:r>
                        <w:rPr>
                          <w:color w:val="000000"/>
                        </w:rPr>
                        <w:t xml:space="preserve"> open to the public. </w:t>
                      </w:r>
                      <w:r w:rsidR="00B93FF2">
                        <w:rPr>
                          <w:color w:val="000000"/>
                        </w:rPr>
                        <w:t xml:space="preserve">Come on out to CBEC to enjoy the outdoors! </w:t>
                      </w:r>
                      <w:r>
                        <w:rPr>
                          <w:color w:val="000000"/>
                        </w:rPr>
                        <w:t>Thank you to all who have been supporting us by renewing memberships!</w:t>
                      </w:r>
                    </w:p>
                    <w:p w:rsidR="00496805" w:rsidRDefault="00496805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:rsidR="00496805" w:rsidRDefault="00496805" w:rsidP="00496805">
                      <w:pPr>
                        <w:pStyle w:val="NormalWeb"/>
                        <w:spacing w:before="240" w:beforeAutospacing="0" w:after="240" w:afterAutospacing="0"/>
                      </w:pPr>
                      <w:r>
                        <w:rPr>
                          <w:color w:val="000000"/>
                        </w:rPr>
                        <w:t>Stay safe!</w:t>
                      </w:r>
                    </w:p>
                    <w:p w:rsidR="00DD47E6" w:rsidRDefault="0049680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Anna </w:t>
                      </w:r>
                      <w:proofErr w:type="spellStart"/>
                      <w:r>
                        <w:rPr>
                          <w:sz w:val="24"/>
                        </w:rPr>
                        <w:t>Youngk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:rsidR="00496805" w:rsidRDefault="0049680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Camp Director</w:t>
                      </w:r>
                    </w:p>
                    <w:p w:rsidR="007F11D6" w:rsidRDefault="007F11D6" w:rsidP="007F11D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ayoungk@bayrestoration.org</w:t>
                      </w:r>
                    </w:p>
                    <w:p w:rsidR="007F11D6" w:rsidRDefault="007F11D6">
                      <w:pPr>
                        <w:rPr>
                          <w:sz w:val="24"/>
                        </w:rPr>
                      </w:pPr>
                    </w:p>
                    <w:p w:rsidR="00DD47E6" w:rsidRDefault="00DD47E6">
                      <w:pPr>
                        <w:rPr>
                          <w:sz w:val="24"/>
                        </w:rPr>
                      </w:pPr>
                    </w:p>
                    <w:p w:rsidR="00DD47E6" w:rsidRDefault="00DD47E6"/>
                  </w:txbxContent>
                </v:textbox>
              </v:shape>
            </w:pict>
          </mc:Fallback>
        </mc:AlternateContent>
      </w:r>
    </w:p>
    <w:sectPr w:rsidR="000E376E" w:rsidSect="00E86F3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76E" w:rsidRDefault="000E376E" w:rsidP="000E376E">
      <w:pPr>
        <w:spacing w:line="240" w:lineRule="auto"/>
      </w:pPr>
      <w:r>
        <w:separator/>
      </w:r>
    </w:p>
  </w:endnote>
  <w:endnote w:type="continuationSeparator" w:id="0">
    <w:p w:rsidR="000E376E" w:rsidRDefault="000E376E" w:rsidP="000E37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6E" w:rsidRDefault="000E376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E484BE4" wp14:editId="36946D1A">
          <wp:simplePos x="0" y="0"/>
          <wp:positionH relativeFrom="column">
            <wp:posOffset>1238250</wp:posOffset>
          </wp:positionH>
          <wp:positionV relativeFrom="paragraph">
            <wp:posOffset>-850900</wp:posOffset>
          </wp:positionV>
          <wp:extent cx="5552440" cy="15811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2440" cy="158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72A6146" wp14:editId="2FE2AAAC">
          <wp:simplePos x="0" y="0"/>
          <wp:positionH relativeFrom="margin">
            <wp:align>right</wp:align>
          </wp:positionH>
          <wp:positionV relativeFrom="paragraph">
            <wp:posOffset>8482330</wp:posOffset>
          </wp:positionV>
          <wp:extent cx="5541010" cy="1572895"/>
          <wp:effectExtent l="0" t="0" r="254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1010" cy="1572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376E" w:rsidRDefault="000E376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BA6639" wp14:editId="7AF05519">
          <wp:simplePos x="0" y="0"/>
          <wp:positionH relativeFrom="margin">
            <wp:align>right</wp:align>
          </wp:positionH>
          <wp:positionV relativeFrom="paragraph">
            <wp:posOffset>8482330</wp:posOffset>
          </wp:positionV>
          <wp:extent cx="5541010" cy="1572895"/>
          <wp:effectExtent l="0" t="0" r="2540" b="825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1010" cy="1572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76E" w:rsidRDefault="000E376E" w:rsidP="000E376E">
      <w:pPr>
        <w:spacing w:line="240" w:lineRule="auto"/>
      </w:pPr>
      <w:r>
        <w:separator/>
      </w:r>
    </w:p>
  </w:footnote>
  <w:footnote w:type="continuationSeparator" w:id="0">
    <w:p w:rsidR="000E376E" w:rsidRDefault="000E376E" w:rsidP="000E37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6E" w:rsidRDefault="000E376E">
    <w:pPr>
      <w:pStyle w:val="Header"/>
    </w:pPr>
    <w:r>
      <w:rPr>
        <w:rFonts w:cs="Times New Roman"/>
        <w:noProof/>
      </w:rPr>
      <w:drawing>
        <wp:anchor distT="0" distB="0" distL="114300" distR="114300" simplePos="0" relativeHeight="251658240" behindDoc="0" locked="0" layoutInCell="1" allowOverlap="1" wp14:anchorId="488833E3" wp14:editId="2C3B696D">
          <wp:simplePos x="0" y="0"/>
          <wp:positionH relativeFrom="column">
            <wp:posOffset>-439095</wp:posOffset>
          </wp:positionH>
          <wp:positionV relativeFrom="paragraph">
            <wp:posOffset>-104675</wp:posOffset>
          </wp:positionV>
          <wp:extent cx="4917440" cy="71310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7440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376E" w:rsidRDefault="000E37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03CBD"/>
    <w:multiLevelType w:val="multilevel"/>
    <w:tmpl w:val="99A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E69"/>
    <w:rsid w:val="000E376E"/>
    <w:rsid w:val="0046309A"/>
    <w:rsid w:val="00496805"/>
    <w:rsid w:val="007F11D6"/>
    <w:rsid w:val="00842E69"/>
    <w:rsid w:val="00995EC7"/>
    <w:rsid w:val="00A543A4"/>
    <w:rsid w:val="00B13C34"/>
    <w:rsid w:val="00B86183"/>
    <w:rsid w:val="00B93FF2"/>
    <w:rsid w:val="00D75532"/>
    <w:rsid w:val="00DD47E6"/>
    <w:rsid w:val="00DE622B"/>
    <w:rsid w:val="00E1122B"/>
    <w:rsid w:val="00E8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37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76E"/>
  </w:style>
  <w:style w:type="paragraph" w:styleId="Footer">
    <w:name w:val="footer"/>
    <w:basedOn w:val="Normal"/>
    <w:link w:val="FooterChar"/>
    <w:uiPriority w:val="99"/>
    <w:unhideWhenUsed/>
    <w:rsid w:val="000E37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76E"/>
  </w:style>
  <w:style w:type="paragraph" w:styleId="BalloonText">
    <w:name w:val="Balloon Text"/>
    <w:basedOn w:val="Normal"/>
    <w:link w:val="BalloonTextChar"/>
    <w:uiPriority w:val="99"/>
    <w:semiHidden/>
    <w:unhideWhenUsed/>
    <w:rsid w:val="000E3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376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6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37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76E"/>
  </w:style>
  <w:style w:type="paragraph" w:styleId="Footer">
    <w:name w:val="footer"/>
    <w:basedOn w:val="Normal"/>
    <w:link w:val="FooterChar"/>
    <w:uiPriority w:val="99"/>
    <w:unhideWhenUsed/>
    <w:rsid w:val="000E37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76E"/>
  </w:style>
  <w:style w:type="paragraph" w:styleId="BalloonText">
    <w:name w:val="Balloon Text"/>
    <w:basedOn w:val="Normal"/>
    <w:link w:val="BalloonTextChar"/>
    <w:uiPriority w:val="99"/>
    <w:semiHidden/>
    <w:unhideWhenUsed/>
    <w:rsid w:val="000E37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376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6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SCwLs2ddusZF7yN9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aSCwLs2ddusZF7yN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5</cp:revision>
  <dcterms:created xsi:type="dcterms:W3CDTF">2020-06-15T17:28:00Z</dcterms:created>
  <dcterms:modified xsi:type="dcterms:W3CDTF">2020-06-15T19:32:00Z</dcterms:modified>
</cp:coreProperties>
</file>