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B9" w:rsidRPr="008C2F3E" w:rsidRDefault="00665822">
      <w:pPr>
        <w:rPr>
          <w:b/>
        </w:rPr>
      </w:pPr>
      <w:r w:rsidRPr="008C2F3E">
        <w:rPr>
          <w:b/>
        </w:rPr>
        <w:t>Geocaching Coordinates</w:t>
      </w:r>
    </w:p>
    <w:p w:rsidR="00477D7C" w:rsidRDefault="00477D7C">
      <w:r>
        <w:t xml:space="preserve">On </w:t>
      </w:r>
      <w:hyperlink r:id="rId5" w:history="1">
        <w:r w:rsidRPr="008630B9">
          <w:rPr>
            <w:rStyle w:val="Hyperlink"/>
          </w:rPr>
          <w:t>www.Opencaching.us</w:t>
        </w:r>
      </w:hyperlink>
      <w:r>
        <w:t xml:space="preserve"> </w:t>
      </w:r>
    </w:p>
    <w:p w:rsidR="00665822" w:rsidRDefault="00665822">
      <w:pPr>
        <w:rPr>
          <w:rFonts w:ascii="Arial" w:hAnsi="Arial" w:cs="Arial"/>
          <w:b/>
          <w:bCs/>
          <w:color w:val="5890A8"/>
          <w:shd w:val="clear" w:color="auto" w:fill="FFFFFF"/>
        </w:rPr>
      </w:pPr>
      <w:r w:rsidRPr="00477D7C">
        <w:rPr>
          <w:rFonts w:ascii="Arial" w:hAnsi="Arial" w:cs="Arial"/>
          <w:b/>
          <w:bCs/>
          <w:color w:val="5890A8"/>
          <w:shd w:val="clear" w:color="auto" w:fill="FFFFFF"/>
        </w:rPr>
        <w:t>Geo1 -</w:t>
      </w:r>
      <w:r>
        <w:t xml:space="preserve"> </w:t>
      </w:r>
      <w:r>
        <w:rPr>
          <w:rFonts w:ascii="Arial" w:hAnsi="Arial" w:cs="Arial"/>
          <w:b/>
          <w:bCs/>
          <w:color w:val="5890A8"/>
          <w:shd w:val="clear" w:color="auto" w:fill="FFFFFF"/>
        </w:rPr>
        <w:t>N 38° 56.975' W 76° 13.762’</w:t>
      </w:r>
      <w:r w:rsidR="00477D7C">
        <w:rPr>
          <w:rFonts w:ascii="Arial" w:hAnsi="Arial" w:cs="Arial"/>
          <w:b/>
          <w:bCs/>
          <w:color w:val="5890A8"/>
          <w:shd w:val="clear" w:color="auto" w:fill="FFFFFF"/>
        </w:rPr>
        <w:t xml:space="preserve"> (</w:t>
      </w:r>
      <w:r w:rsidR="00477D7C">
        <w:rPr>
          <w:rFonts w:ascii="Arial" w:hAnsi="Arial" w:cs="Arial"/>
          <w:b/>
          <w:bCs/>
          <w:color w:val="5890A8"/>
          <w:sz w:val="30"/>
          <w:szCs w:val="30"/>
          <w:shd w:val="clear" w:color="auto" w:fill="FFFFFF"/>
        </w:rPr>
        <w:t>OU078E)</w:t>
      </w:r>
    </w:p>
    <w:p w:rsidR="00665822" w:rsidRDefault="00665822">
      <w:pPr>
        <w:rPr>
          <w:rFonts w:ascii="Arial" w:hAnsi="Arial" w:cs="Arial"/>
          <w:b/>
          <w:bCs/>
          <w:color w:val="5890A8"/>
          <w:shd w:val="clear" w:color="auto" w:fill="FFFFFF"/>
        </w:rPr>
      </w:pPr>
      <w:r>
        <w:rPr>
          <w:rFonts w:ascii="Arial" w:hAnsi="Arial" w:cs="Arial"/>
          <w:b/>
          <w:bCs/>
          <w:color w:val="5890A8"/>
          <w:shd w:val="clear" w:color="auto" w:fill="FFFFFF"/>
        </w:rPr>
        <w:t xml:space="preserve">Geo2 - </w:t>
      </w:r>
      <w:r w:rsidR="00477D7C">
        <w:rPr>
          <w:rFonts w:ascii="Arial" w:hAnsi="Arial" w:cs="Arial"/>
          <w:b/>
          <w:bCs/>
          <w:color w:val="5890A8"/>
          <w:shd w:val="clear" w:color="auto" w:fill="FFFFFF"/>
        </w:rPr>
        <w:t>N 38° 57.022' W 76° 13.790' (</w:t>
      </w:r>
      <w:r w:rsidR="00477D7C">
        <w:rPr>
          <w:rFonts w:ascii="Arial" w:hAnsi="Arial" w:cs="Arial"/>
          <w:b/>
          <w:bCs/>
          <w:color w:val="5890A8"/>
          <w:sz w:val="30"/>
          <w:szCs w:val="30"/>
          <w:shd w:val="clear" w:color="auto" w:fill="FFFFFF"/>
        </w:rPr>
        <w:t>OU078F)</w:t>
      </w:r>
    </w:p>
    <w:p w:rsidR="00477D7C" w:rsidRDefault="00477D7C">
      <w:pPr>
        <w:rPr>
          <w:rFonts w:ascii="Arial" w:hAnsi="Arial" w:cs="Arial"/>
          <w:b/>
          <w:bCs/>
          <w:color w:val="5890A8"/>
          <w:shd w:val="clear" w:color="auto" w:fill="FFFFFF"/>
        </w:rPr>
      </w:pPr>
      <w:r>
        <w:rPr>
          <w:rFonts w:ascii="Arial" w:hAnsi="Arial" w:cs="Arial"/>
          <w:b/>
          <w:bCs/>
          <w:color w:val="5890A8"/>
          <w:shd w:val="clear" w:color="auto" w:fill="FFFFFF"/>
        </w:rPr>
        <w:t>Geo3 - N 38° 57.104' W 76° 13.836' (</w:t>
      </w:r>
      <w:r>
        <w:rPr>
          <w:rFonts w:ascii="Arial" w:hAnsi="Arial" w:cs="Arial"/>
          <w:b/>
          <w:bCs/>
          <w:color w:val="5890A8"/>
          <w:sz w:val="30"/>
          <w:szCs w:val="30"/>
          <w:shd w:val="clear" w:color="auto" w:fill="FFFFFF"/>
        </w:rPr>
        <w:t>OU0790)</w:t>
      </w:r>
    </w:p>
    <w:p w:rsidR="00477D7C" w:rsidRDefault="00477D7C">
      <w:pPr>
        <w:rPr>
          <w:rFonts w:ascii="Arial" w:hAnsi="Arial" w:cs="Arial"/>
          <w:b/>
          <w:bCs/>
          <w:color w:val="5890A8"/>
          <w:shd w:val="clear" w:color="auto" w:fill="FFFFFF"/>
        </w:rPr>
      </w:pPr>
      <w:r>
        <w:rPr>
          <w:rFonts w:ascii="Arial" w:hAnsi="Arial" w:cs="Arial"/>
          <w:b/>
          <w:bCs/>
          <w:color w:val="5890A8"/>
          <w:shd w:val="clear" w:color="auto" w:fill="FFFFFF"/>
        </w:rPr>
        <w:t>Geo4 - N 38° 57.140' W 76° 14.026' (</w:t>
      </w:r>
      <w:r>
        <w:rPr>
          <w:rFonts w:ascii="Arial" w:hAnsi="Arial" w:cs="Arial"/>
          <w:b/>
          <w:bCs/>
          <w:color w:val="5890A8"/>
          <w:sz w:val="30"/>
          <w:szCs w:val="30"/>
          <w:shd w:val="clear" w:color="auto" w:fill="FFFFFF"/>
        </w:rPr>
        <w:t>OU0791)</w:t>
      </w:r>
    </w:p>
    <w:p w:rsidR="00477D7C" w:rsidRDefault="00760D94">
      <w:pPr>
        <w:rPr>
          <w:rFonts w:ascii="Arial" w:hAnsi="Arial" w:cs="Arial"/>
          <w:b/>
          <w:bCs/>
          <w:color w:val="5890A8"/>
          <w:shd w:val="clear" w:color="auto" w:fill="FFFFFF"/>
        </w:rPr>
      </w:pPr>
      <w:r>
        <w:rPr>
          <w:rFonts w:ascii="Arial" w:hAnsi="Arial" w:cs="Arial"/>
          <w:b/>
          <w:bCs/>
          <w:color w:val="5890A8"/>
          <w:shd w:val="clear" w:color="auto" w:fill="FFFFFF"/>
        </w:rPr>
        <w:t>Geo5 - N 38° 57.135' W 76° 14.080</w:t>
      </w:r>
      <w:r w:rsidR="00477D7C">
        <w:rPr>
          <w:rFonts w:ascii="Arial" w:hAnsi="Arial" w:cs="Arial"/>
          <w:b/>
          <w:bCs/>
          <w:color w:val="5890A8"/>
          <w:shd w:val="clear" w:color="auto" w:fill="FFFFFF"/>
        </w:rPr>
        <w:t>'(</w:t>
      </w:r>
      <w:r w:rsidR="00477D7C">
        <w:rPr>
          <w:rFonts w:ascii="Arial" w:hAnsi="Arial" w:cs="Arial"/>
          <w:b/>
          <w:bCs/>
          <w:color w:val="5890A8"/>
          <w:sz w:val="30"/>
          <w:szCs w:val="30"/>
          <w:shd w:val="clear" w:color="auto" w:fill="FFFFFF"/>
        </w:rPr>
        <w:t>OU0792)</w:t>
      </w:r>
    </w:p>
    <w:p w:rsidR="00477D7C" w:rsidRPr="008C2F3E" w:rsidRDefault="00477D7C">
      <w:pPr>
        <w:rPr>
          <w:rFonts w:ascii="Arial" w:hAnsi="Arial" w:cs="Arial"/>
          <w:b/>
          <w:bCs/>
          <w:color w:val="5890A8"/>
          <w:sz w:val="30"/>
          <w:szCs w:val="30"/>
          <w:shd w:val="clear" w:color="auto" w:fill="FFFFFF"/>
        </w:rPr>
      </w:pPr>
      <w:r>
        <w:rPr>
          <w:rFonts w:ascii="Arial" w:hAnsi="Arial" w:cs="Arial"/>
          <w:b/>
          <w:bCs/>
          <w:color w:val="5890A8"/>
          <w:shd w:val="clear" w:color="auto" w:fill="FFFFFF"/>
        </w:rPr>
        <w:t>Geo6 - N 38° 56.980' W 76° 14.002' (</w:t>
      </w:r>
      <w:r>
        <w:rPr>
          <w:rFonts w:ascii="Arial" w:hAnsi="Arial" w:cs="Arial"/>
          <w:b/>
          <w:bCs/>
          <w:color w:val="5890A8"/>
          <w:sz w:val="30"/>
          <w:szCs w:val="30"/>
          <w:shd w:val="clear" w:color="auto" w:fill="FFFFFF"/>
        </w:rPr>
        <w:t>OU0793)</w:t>
      </w:r>
      <w:bookmarkStart w:id="0" w:name="_GoBack"/>
      <w:bookmarkEnd w:id="0"/>
    </w:p>
    <w:sectPr w:rsidR="00477D7C" w:rsidRPr="008C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22"/>
    <w:rsid w:val="000532FA"/>
    <w:rsid w:val="00097908"/>
    <w:rsid w:val="000A6406"/>
    <w:rsid w:val="000A6A86"/>
    <w:rsid w:val="000E781B"/>
    <w:rsid w:val="00100239"/>
    <w:rsid w:val="0011663B"/>
    <w:rsid w:val="00144759"/>
    <w:rsid w:val="00146AD9"/>
    <w:rsid w:val="00183DF5"/>
    <w:rsid w:val="001A1C2C"/>
    <w:rsid w:val="001A4691"/>
    <w:rsid w:val="001B5435"/>
    <w:rsid w:val="001C4AF4"/>
    <w:rsid w:val="001D3D99"/>
    <w:rsid w:val="001F2F1A"/>
    <w:rsid w:val="002142FE"/>
    <w:rsid w:val="0023017B"/>
    <w:rsid w:val="002334D8"/>
    <w:rsid w:val="002744B1"/>
    <w:rsid w:val="0029148C"/>
    <w:rsid w:val="002A49E7"/>
    <w:rsid w:val="002C123D"/>
    <w:rsid w:val="002D7652"/>
    <w:rsid w:val="00303FFF"/>
    <w:rsid w:val="00323A41"/>
    <w:rsid w:val="003445A7"/>
    <w:rsid w:val="003564FD"/>
    <w:rsid w:val="00361959"/>
    <w:rsid w:val="00380DA6"/>
    <w:rsid w:val="00384206"/>
    <w:rsid w:val="0039237B"/>
    <w:rsid w:val="003B4782"/>
    <w:rsid w:val="00416B0A"/>
    <w:rsid w:val="00427D3D"/>
    <w:rsid w:val="004326C0"/>
    <w:rsid w:val="00445B4D"/>
    <w:rsid w:val="004530E9"/>
    <w:rsid w:val="00465EDC"/>
    <w:rsid w:val="00477D7C"/>
    <w:rsid w:val="00495A3B"/>
    <w:rsid w:val="004B7BC7"/>
    <w:rsid w:val="005251D6"/>
    <w:rsid w:val="005320C7"/>
    <w:rsid w:val="005422A5"/>
    <w:rsid w:val="005443E6"/>
    <w:rsid w:val="00556865"/>
    <w:rsid w:val="005569A3"/>
    <w:rsid w:val="00567B4D"/>
    <w:rsid w:val="005758BA"/>
    <w:rsid w:val="00576BFC"/>
    <w:rsid w:val="00577A4A"/>
    <w:rsid w:val="005A0AB4"/>
    <w:rsid w:val="00601178"/>
    <w:rsid w:val="00626220"/>
    <w:rsid w:val="006352C6"/>
    <w:rsid w:val="00644D80"/>
    <w:rsid w:val="00655DF3"/>
    <w:rsid w:val="00665822"/>
    <w:rsid w:val="00672425"/>
    <w:rsid w:val="006B065E"/>
    <w:rsid w:val="006C0269"/>
    <w:rsid w:val="006F17CA"/>
    <w:rsid w:val="00701204"/>
    <w:rsid w:val="0072725E"/>
    <w:rsid w:val="00735841"/>
    <w:rsid w:val="00745A59"/>
    <w:rsid w:val="007471FD"/>
    <w:rsid w:val="00760D94"/>
    <w:rsid w:val="007A03F8"/>
    <w:rsid w:val="007A230F"/>
    <w:rsid w:val="007B10DB"/>
    <w:rsid w:val="007B2987"/>
    <w:rsid w:val="007D3233"/>
    <w:rsid w:val="007D5806"/>
    <w:rsid w:val="00815FEE"/>
    <w:rsid w:val="008607BA"/>
    <w:rsid w:val="00872053"/>
    <w:rsid w:val="00876926"/>
    <w:rsid w:val="008A33E9"/>
    <w:rsid w:val="008C2F3E"/>
    <w:rsid w:val="008D36F8"/>
    <w:rsid w:val="008D5F3D"/>
    <w:rsid w:val="008D772F"/>
    <w:rsid w:val="00907D60"/>
    <w:rsid w:val="009B2E0E"/>
    <w:rsid w:val="009B7CA1"/>
    <w:rsid w:val="009C08EB"/>
    <w:rsid w:val="009C1734"/>
    <w:rsid w:val="009C678C"/>
    <w:rsid w:val="009D4797"/>
    <w:rsid w:val="009D578A"/>
    <w:rsid w:val="00A01CED"/>
    <w:rsid w:val="00A03E81"/>
    <w:rsid w:val="00A12492"/>
    <w:rsid w:val="00A13548"/>
    <w:rsid w:val="00A32E50"/>
    <w:rsid w:val="00A409FC"/>
    <w:rsid w:val="00A75217"/>
    <w:rsid w:val="00A823EE"/>
    <w:rsid w:val="00AB3254"/>
    <w:rsid w:val="00AC4BB8"/>
    <w:rsid w:val="00AD0201"/>
    <w:rsid w:val="00AD5583"/>
    <w:rsid w:val="00AE1F01"/>
    <w:rsid w:val="00AF746F"/>
    <w:rsid w:val="00B32431"/>
    <w:rsid w:val="00B45309"/>
    <w:rsid w:val="00B746F2"/>
    <w:rsid w:val="00BE4A57"/>
    <w:rsid w:val="00BF664B"/>
    <w:rsid w:val="00C15B7C"/>
    <w:rsid w:val="00C3597E"/>
    <w:rsid w:val="00C8761A"/>
    <w:rsid w:val="00CA1651"/>
    <w:rsid w:val="00CA2BB0"/>
    <w:rsid w:val="00CB3D12"/>
    <w:rsid w:val="00CF3F92"/>
    <w:rsid w:val="00D019AE"/>
    <w:rsid w:val="00D075B9"/>
    <w:rsid w:val="00D14A6A"/>
    <w:rsid w:val="00D90752"/>
    <w:rsid w:val="00DC725A"/>
    <w:rsid w:val="00DE33C5"/>
    <w:rsid w:val="00DF4090"/>
    <w:rsid w:val="00E11DE5"/>
    <w:rsid w:val="00E36A1D"/>
    <w:rsid w:val="00E453BF"/>
    <w:rsid w:val="00E53514"/>
    <w:rsid w:val="00E558F3"/>
    <w:rsid w:val="00EB4930"/>
    <w:rsid w:val="00ED492C"/>
    <w:rsid w:val="00F22BD6"/>
    <w:rsid w:val="00F23FA2"/>
    <w:rsid w:val="00F36A22"/>
    <w:rsid w:val="00F42071"/>
    <w:rsid w:val="00F4424F"/>
    <w:rsid w:val="00F66879"/>
    <w:rsid w:val="00F73FCC"/>
    <w:rsid w:val="00F818C7"/>
    <w:rsid w:val="00FC139F"/>
    <w:rsid w:val="00FD5197"/>
    <w:rsid w:val="00FD60C8"/>
    <w:rsid w:val="00FE1838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3F92"/>
  </w:style>
  <w:style w:type="character" w:styleId="Strong">
    <w:name w:val="Strong"/>
    <w:basedOn w:val="DefaultParagraphFont"/>
    <w:uiPriority w:val="22"/>
    <w:qFormat/>
    <w:rsid w:val="00CF3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D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3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F3F92"/>
  </w:style>
  <w:style w:type="character" w:styleId="Strong">
    <w:name w:val="Strong"/>
    <w:basedOn w:val="DefaultParagraphFont"/>
    <w:uiPriority w:val="22"/>
    <w:qFormat/>
    <w:rsid w:val="00CF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caching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Nelson</dc:creator>
  <cp:keywords/>
  <dc:description/>
  <cp:lastModifiedBy>Katey</cp:lastModifiedBy>
  <cp:revision>3</cp:revision>
  <dcterms:created xsi:type="dcterms:W3CDTF">2016-03-24T15:44:00Z</dcterms:created>
  <dcterms:modified xsi:type="dcterms:W3CDTF">2017-02-09T16:40:00Z</dcterms:modified>
</cp:coreProperties>
</file>